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55" w:rsidRPr="007951DF" w:rsidRDefault="00964FDE" w:rsidP="00964FD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951DF">
        <w:rPr>
          <w:rFonts w:ascii="Times New Roman" w:hAnsi="Times New Roman" w:cs="Times New Roman"/>
          <w:b/>
          <w:szCs w:val="20"/>
        </w:rPr>
        <w:t>T.C.</w:t>
      </w:r>
    </w:p>
    <w:p w:rsidR="00964FDE" w:rsidRPr="007951DF" w:rsidRDefault="00964FDE" w:rsidP="00964FD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7951DF">
        <w:rPr>
          <w:rFonts w:ascii="Times New Roman" w:hAnsi="Times New Roman" w:cs="Times New Roman"/>
          <w:b/>
          <w:szCs w:val="20"/>
        </w:rPr>
        <w:t>AFYONKARAHİSAR VALİLİĞİ</w:t>
      </w:r>
    </w:p>
    <w:p w:rsidR="00964FDE" w:rsidRPr="00B47CA4" w:rsidRDefault="00964FDE" w:rsidP="00C73983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B47CA4">
        <w:rPr>
          <w:rFonts w:ascii="Times New Roman" w:hAnsi="Times New Roman" w:cs="Times New Roman"/>
          <w:b/>
          <w:szCs w:val="20"/>
        </w:rPr>
        <w:t>KOCATEPE ANADOLU LİSESİ</w:t>
      </w:r>
    </w:p>
    <w:p w:rsidR="006830A8" w:rsidRDefault="007951DF" w:rsidP="000421C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951DF">
        <w:rPr>
          <w:rFonts w:ascii="Times New Roman" w:hAnsi="Times New Roman" w:cs="Times New Roman"/>
          <w:b/>
          <w:sz w:val="24"/>
          <w:szCs w:val="20"/>
        </w:rPr>
        <w:t>2023-2024</w:t>
      </w:r>
      <w:r w:rsidR="00577255" w:rsidRPr="007951DF">
        <w:rPr>
          <w:rFonts w:ascii="Times New Roman" w:hAnsi="Times New Roman" w:cs="Times New Roman"/>
          <w:b/>
          <w:sz w:val="24"/>
          <w:szCs w:val="20"/>
        </w:rPr>
        <w:t xml:space="preserve"> EĞİTİM- ÖĞRETİM YILI</w:t>
      </w:r>
    </w:p>
    <w:p w:rsidR="00FC6ED8" w:rsidRPr="007951DF" w:rsidRDefault="00FC6ED8" w:rsidP="000421CC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B0E8D" w:rsidRPr="00B47CA4" w:rsidRDefault="003B0E8D" w:rsidP="000421CC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577255" w:rsidRDefault="00577255" w:rsidP="000421CC">
      <w:pPr>
        <w:spacing w:after="0"/>
        <w:jc w:val="center"/>
        <w:rPr>
          <w:rFonts w:ascii="Times New Roman" w:hAnsi="Times New Roman" w:cs="Times New Roman"/>
          <w:b/>
          <w:szCs w:val="20"/>
          <w:u w:val="single"/>
        </w:rPr>
      </w:pPr>
      <w:proofErr w:type="gramStart"/>
      <w:r w:rsidRPr="007951DF">
        <w:rPr>
          <w:rFonts w:ascii="Times New Roman" w:hAnsi="Times New Roman" w:cs="Times New Roman"/>
          <w:b/>
          <w:szCs w:val="20"/>
        </w:rPr>
        <w:t>……</w:t>
      </w:r>
      <w:proofErr w:type="gramEnd"/>
      <w:r w:rsidRPr="007951DF">
        <w:rPr>
          <w:rFonts w:ascii="Times New Roman" w:hAnsi="Times New Roman" w:cs="Times New Roman"/>
          <w:b/>
          <w:szCs w:val="20"/>
        </w:rPr>
        <w:t>/……. SINIFI ÖĞRENCİLERİNE AİT</w:t>
      </w:r>
      <w:r w:rsidRPr="00677F2A">
        <w:rPr>
          <w:rFonts w:ascii="Times New Roman" w:hAnsi="Times New Roman" w:cs="Times New Roman"/>
          <w:szCs w:val="20"/>
        </w:rPr>
        <w:t xml:space="preserve"> </w:t>
      </w:r>
      <w:r w:rsidRPr="00677F2A">
        <w:rPr>
          <w:rFonts w:ascii="Times New Roman" w:hAnsi="Times New Roman" w:cs="Times New Roman"/>
          <w:b/>
          <w:szCs w:val="20"/>
          <w:u w:val="single"/>
        </w:rPr>
        <w:t>SOSYAL KULÜP LİSTELERİ</w:t>
      </w:r>
    </w:p>
    <w:p w:rsidR="00FC6ED8" w:rsidRPr="00677F2A" w:rsidRDefault="00FC6ED8" w:rsidP="000421CC">
      <w:pPr>
        <w:spacing w:after="0"/>
        <w:jc w:val="center"/>
        <w:rPr>
          <w:rFonts w:ascii="Times New Roman" w:hAnsi="Times New Roman" w:cs="Times New Roman"/>
          <w:b/>
          <w:szCs w:val="20"/>
          <w:u w:val="single"/>
        </w:rPr>
      </w:pPr>
    </w:p>
    <w:p w:rsidR="006830A8" w:rsidRPr="00964FDE" w:rsidRDefault="006830A8" w:rsidP="000421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245" w:type="dxa"/>
        <w:tblInd w:w="-1026" w:type="dxa"/>
        <w:tblLayout w:type="fixed"/>
        <w:tblLook w:val="04A0"/>
      </w:tblPr>
      <w:tblGrid>
        <w:gridCol w:w="451"/>
        <w:gridCol w:w="2822"/>
        <w:gridCol w:w="709"/>
        <w:gridCol w:w="3025"/>
        <w:gridCol w:w="725"/>
        <w:gridCol w:w="3513"/>
      </w:tblGrid>
      <w:tr w:rsidR="00427A95" w:rsidRPr="00577255" w:rsidTr="00680FB2">
        <w:trPr>
          <w:trHeight w:val="521"/>
        </w:trPr>
        <w:tc>
          <w:tcPr>
            <w:tcW w:w="4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:rsidR="005B504F" w:rsidRPr="00577255" w:rsidRDefault="005B5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04F" w:rsidRPr="00FC6ED8" w:rsidRDefault="005B504F" w:rsidP="00577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D8">
              <w:rPr>
                <w:rFonts w:ascii="Times New Roman" w:hAnsi="Times New Roman" w:cs="Times New Roman"/>
                <w:b/>
                <w:sz w:val="24"/>
              </w:rPr>
              <w:t>Kulüp Adı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04F" w:rsidRPr="00FC6ED8" w:rsidRDefault="005B504F" w:rsidP="00577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D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0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B504F" w:rsidRPr="00FC6ED8" w:rsidRDefault="005B504F" w:rsidP="00577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D8">
              <w:rPr>
                <w:rFonts w:ascii="Times New Roman" w:hAnsi="Times New Roman" w:cs="Times New Roman"/>
                <w:b/>
                <w:sz w:val="24"/>
              </w:rPr>
              <w:t>Öğrenci Adı Soyadı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B504F" w:rsidRPr="00FC6ED8" w:rsidRDefault="005B504F" w:rsidP="00577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D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51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04F" w:rsidRPr="00FC6ED8" w:rsidRDefault="005B504F" w:rsidP="005772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6ED8">
              <w:rPr>
                <w:rFonts w:ascii="Times New Roman" w:hAnsi="Times New Roman" w:cs="Times New Roman"/>
                <w:b/>
                <w:sz w:val="24"/>
              </w:rPr>
              <w:t>Öğrenci Adı Soyadı</w:t>
            </w: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9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GEZİ TANITMA ve TURİZM KULÜBÜ</w:t>
            </w: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1DF">
              <w:rPr>
                <w:rFonts w:ascii="Times New Roman" w:hAnsi="Times New Roman" w:cs="Times New Roman"/>
                <w:b/>
                <w:color w:val="000000"/>
              </w:rPr>
              <w:t>MEHMET GÜNDÖNER, SEVİM KOÇ BES,</w:t>
            </w:r>
          </w:p>
          <w:p w:rsidR="00D84F07" w:rsidRPr="007951DF" w:rsidRDefault="007951DF" w:rsidP="00D84F07">
            <w:pPr>
              <w:jc w:val="center"/>
              <w:rPr>
                <w:rFonts w:ascii="Times New Roman" w:hAnsi="Times New Roman" w:cs="Times New Roman"/>
              </w:rPr>
            </w:pPr>
            <w:r w:rsidRPr="007951DF">
              <w:rPr>
                <w:rFonts w:ascii="Times New Roman" w:hAnsi="Times New Roman" w:cs="Times New Roman"/>
                <w:b/>
                <w:color w:val="000000"/>
              </w:rPr>
              <w:t xml:space="preserve"> AYŞE AKCURA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2" w:type="dxa"/>
            <w:vMerge w:val="restart"/>
            <w:tcBorders>
              <w:top w:val="single" w:sz="18" w:space="0" w:color="000000" w:themeColor="text1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GÖRSEL SANATLAR KULÜBÜ</w:t>
            </w: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DEMET ÇELEBİ,</w:t>
            </w:r>
          </w:p>
          <w:p w:rsidR="00D84F07" w:rsidRPr="007951DF" w:rsidRDefault="00D84F07" w:rsidP="00D84F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1DF">
              <w:rPr>
                <w:rFonts w:ascii="Times New Roman" w:hAnsi="Times New Roman" w:cs="Times New Roman"/>
                <w:b/>
              </w:rPr>
              <w:t>EMİN ÖNDER</w:t>
            </w: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 w:val="restart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KÜLTÜR EDEBİYAT ve MÜNAZARA KULÜBÜ</w:t>
            </w: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1DF">
              <w:rPr>
                <w:rFonts w:ascii="Times New Roman" w:hAnsi="Times New Roman" w:cs="Times New Roman"/>
                <w:b/>
                <w:color w:val="000000"/>
              </w:rPr>
              <w:t>HAVA GÜLTEN TÜRKMEN,</w:t>
            </w:r>
          </w:p>
          <w:p w:rsidR="00D84F07" w:rsidRPr="007951DF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  <w:color w:val="000000"/>
              </w:rPr>
              <w:t xml:space="preserve"> NURGÜL AKGÜL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0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68"/>
        </w:trPr>
        <w:tc>
          <w:tcPr>
            <w:tcW w:w="451" w:type="dxa"/>
            <w:vMerge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443"/>
        </w:trPr>
        <w:tc>
          <w:tcPr>
            <w:tcW w:w="451" w:type="dxa"/>
            <w:vMerge w:val="restart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7951DF" w:rsidRPr="004A7919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KÜTÜPHANECİLİK KULÜBÜ</w:t>
            </w:r>
          </w:p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951DF">
              <w:rPr>
                <w:rFonts w:ascii="Times New Roman" w:hAnsi="Times New Roman" w:cs="Times New Roman"/>
                <w:b/>
                <w:color w:val="000000"/>
              </w:rPr>
              <w:t>LEYLA SARAÇOĞLU, ŞÜKRAN ÇAKAR BAŞDAĞ,</w:t>
            </w:r>
          </w:p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  <w:color w:val="000000"/>
              </w:rPr>
              <w:t>OSMAN ONUR AKMAN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951DF" w:rsidRPr="004A7919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588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951DF" w:rsidRPr="004A7919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585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7951DF" w:rsidRPr="004A7919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3F6B82" w:rsidRPr="00577255" w:rsidTr="003F6B82">
        <w:trPr>
          <w:trHeight w:val="539"/>
        </w:trPr>
        <w:tc>
          <w:tcPr>
            <w:tcW w:w="451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3F6B82" w:rsidRPr="004A7919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6B82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82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82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82" w:rsidRPr="007951DF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MÜZİK KULÜBÜ</w:t>
            </w:r>
          </w:p>
          <w:p w:rsidR="003F6B82" w:rsidRPr="007951DF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82" w:rsidRPr="007951DF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ERHAN KILIÇVURAN,</w:t>
            </w:r>
          </w:p>
          <w:p w:rsidR="003F6B82" w:rsidRPr="007951DF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ŞAZİMET HAN</w:t>
            </w:r>
          </w:p>
          <w:p w:rsidR="003F6B82" w:rsidRDefault="003F6B82" w:rsidP="00FC6ED8">
            <w:pPr>
              <w:rPr>
                <w:rFonts w:ascii="Times New Roman" w:hAnsi="Times New Roman" w:cs="Times New Roman"/>
              </w:rPr>
            </w:pPr>
          </w:p>
          <w:p w:rsidR="003F6B82" w:rsidRDefault="003F6B82" w:rsidP="00FC6ED8">
            <w:pPr>
              <w:rPr>
                <w:rFonts w:ascii="Times New Roman" w:hAnsi="Times New Roman" w:cs="Times New Roman"/>
                <w:b/>
              </w:rPr>
            </w:pPr>
          </w:p>
          <w:p w:rsidR="003F6B82" w:rsidRDefault="003F6B82" w:rsidP="00FC6ED8">
            <w:pPr>
              <w:rPr>
                <w:rFonts w:ascii="Times New Roman" w:hAnsi="Times New Roman" w:cs="Times New Roman"/>
                <w:b/>
              </w:rPr>
            </w:pPr>
          </w:p>
          <w:p w:rsidR="003F6B82" w:rsidRDefault="003F6B82" w:rsidP="00FC6ED8">
            <w:pPr>
              <w:rPr>
                <w:rFonts w:ascii="Times New Roman" w:hAnsi="Times New Roman" w:cs="Times New Roman"/>
                <w:b/>
              </w:rPr>
            </w:pPr>
          </w:p>
          <w:p w:rsidR="003F6B82" w:rsidRPr="007951DF" w:rsidRDefault="003F6B82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3F6B82" w:rsidRPr="00577255" w:rsidTr="003F6B8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F6B82" w:rsidRPr="004A7919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F6B82" w:rsidRPr="007951DF" w:rsidRDefault="003F6B82" w:rsidP="0079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3F6B82" w:rsidRPr="00577255" w:rsidTr="00680FB2">
        <w:trPr>
          <w:trHeight w:val="376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F6B82" w:rsidRPr="004A7919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F6B82" w:rsidRPr="007951DF" w:rsidRDefault="003F6B82" w:rsidP="0079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B82" w:rsidRDefault="003F6B82" w:rsidP="00D84F07">
            <w:pPr>
              <w:rPr>
                <w:rFonts w:ascii="Times New Roman" w:hAnsi="Times New Roman" w:cs="Times New Roman"/>
              </w:rPr>
            </w:pPr>
          </w:p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3F6B82" w:rsidRPr="00577255" w:rsidTr="003C1351">
        <w:trPr>
          <w:trHeight w:val="480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F6B82" w:rsidRPr="004A7919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F6B82" w:rsidRPr="007951DF" w:rsidRDefault="003F6B82" w:rsidP="0079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B82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3F6B82" w:rsidRPr="00577255" w:rsidTr="003F6B8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F6B82" w:rsidRPr="004A7919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F6B82" w:rsidRPr="007951DF" w:rsidRDefault="003F6B82" w:rsidP="0079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3F6B82" w:rsidRPr="00577255" w:rsidTr="003F6B82">
        <w:trPr>
          <w:trHeight w:val="743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3F6B82" w:rsidRPr="004A7919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F6B82" w:rsidRPr="007951DF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3F6B82" w:rsidRPr="00577255" w:rsidRDefault="003F6B8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680FB2" w:rsidRPr="00577255" w:rsidTr="003F6B82">
        <w:trPr>
          <w:trHeight w:val="443"/>
        </w:trPr>
        <w:tc>
          <w:tcPr>
            <w:tcW w:w="451" w:type="dxa"/>
            <w:vMerge w:val="restart"/>
            <w:tcBorders>
              <w:left w:val="double" w:sz="4" w:space="0" w:color="auto"/>
              <w:right w:val="dotted" w:sz="4" w:space="0" w:color="auto"/>
            </w:tcBorders>
          </w:tcPr>
          <w:p w:rsidR="003F6B82" w:rsidRDefault="003F6B82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3F6B82" w:rsidRDefault="003F6B82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3F6B82" w:rsidRDefault="003F6B82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3F6B82" w:rsidRDefault="003F6B82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680FB2" w:rsidRPr="003F6B82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6B8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2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3F6B82" w:rsidRPr="007951DF" w:rsidRDefault="003F6B82" w:rsidP="00FC6ED8">
            <w:pPr>
              <w:rPr>
                <w:rFonts w:ascii="Times New Roman" w:hAnsi="Times New Roman" w:cs="Times New Roman"/>
                <w:b/>
              </w:rPr>
            </w:pPr>
          </w:p>
          <w:p w:rsidR="003F6B82" w:rsidRPr="007951DF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SAĞLIK TEMİZLİK ve BESLENME KULÜBÜ</w:t>
            </w:r>
          </w:p>
          <w:p w:rsidR="003F6B82" w:rsidRPr="007951DF" w:rsidRDefault="003F6B82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6B82" w:rsidRPr="007951DF" w:rsidRDefault="003F6B82" w:rsidP="00795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7951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HACI AHMET YILDIRIM,</w:t>
            </w:r>
          </w:p>
          <w:p w:rsidR="003F6B82" w:rsidRDefault="003F6B82" w:rsidP="00795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51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FATMA İĞCİ</w:t>
            </w:r>
          </w:p>
          <w:p w:rsidR="003F6B82" w:rsidRDefault="003F6B82" w:rsidP="00795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680FB2" w:rsidRPr="007951DF" w:rsidRDefault="00680FB2" w:rsidP="007951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0FB2" w:rsidRDefault="00680FB2" w:rsidP="00D84F07">
            <w:pPr>
              <w:rPr>
                <w:rFonts w:ascii="Times New Roman" w:hAnsi="Times New Roman" w:cs="Times New Roman"/>
              </w:rPr>
            </w:pPr>
          </w:p>
          <w:p w:rsidR="00680FB2" w:rsidRDefault="00680FB2" w:rsidP="00D84F07">
            <w:pPr>
              <w:rPr>
                <w:rFonts w:ascii="Times New Roman" w:hAnsi="Times New Roman" w:cs="Times New Roman"/>
              </w:rPr>
            </w:pPr>
          </w:p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680FB2" w:rsidRPr="00577255" w:rsidTr="003F6B82">
        <w:trPr>
          <w:trHeight w:val="641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680FB2" w:rsidRPr="004A7919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680FB2" w:rsidRPr="007951DF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680FB2" w:rsidRPr="00577255" w:rsidTr="00680FB2">
        <w:trPr>
          <w:trHeight w:val="604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680FB2" w:rsidRPr="004A7919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80FB2" w:rsidRPr="007951DF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0FB2" w:rsidRDefault="00680FB2" w:rsidP="00D84F07">
            <w:pPr>
              <w:rPr>
                <w:rFonts w:ascii="Times New Roman" w:hAnsi="Times New Roman" w:cs="Times New Roman"/>
              </w:rPr>
            </w:pPr>
          </w:p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680FB2" w:rsidRPr="00577255" w:rsidTr="003F6B82">
        <w:trPr>
          <w:trHeight w:val="540"/>
        </w:trPr>
        <w:tc>
          <w:tcPr>
            <w:tcW w:w="451" w:type="dxa"/>
            <w:vMerge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680FB2" w:rsidRPr="004A7919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80FB2" w:rsidRPr="007951DF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FB2" w:rsidRDefault="00680FB2" w:rsidP="00D84F07">
            <w:pPr>
              <w:rPr>
                <w:rFonts w:ascii="Times New Roman" w:hAnsi="Times New Roman" w:cs="Times New Roman"/>
              </w:rPr>
            </w:pPr>
          </w:p>
          <w:p w:rsidR="00680FB2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 w:val="restart"/>
            <w:tcBorders>
              <w:top w:val="single" w:sz="12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SPOR KULÜBÜ</w:t>
            </w: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AYDIN EKEN</w:t>
            </w:r>
            <w:r w:rsidR="007951DF" w:rsidRPr="007951DF">
              <w:rPr>
                <w:rFonts w:ascii="Times New Roman" w:hAnsi="Times New Roman" w:cs="Times New Roman"/>
                <w:b/>
              </w:rPr>
              <w:t>,</w:t>
            </w:r>
          </w:p>
          <w:p w:rsidR="007951DF" w:rsidRPr="007951DF" w:rsidRDefault="007951DF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HAKAN KARAÇEŞME</w:t>
            </w:r>
          </w:p>
          <w:p w:rsidR="00D84F07" w:rsidRPr="007951DF" w:rsidRDefault="00D84F07" w:rsidP="00D84F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D84F07" w:rsidRPr="004A7919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D84F07" w:rsidRPr="004A7919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84F07" w:rsidRPr="007951DF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D84F07" w:rsidRPr="004A7919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D84F07" w:rsidRPr="007951DF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Default="00D84F07" w:rsidP="00D84F07">
            <w:pPr>
              <w:rPr>
                <w:rFonts w:ascii="Times New Roman" w:hAnsi="Times New Roman" w:cs="Times New Roman"/>
              </w:rPr>
            </w:pPr>
          </w:p>
          <w:p w:rsidR="00680FB2" w:rsidRPr="00577255" w:rsidRDefault="00680FB2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2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0E8D" w:rsidRPr="007951DF" w:rsidRDefault="003B0E8D" w:rsidP="003B0E8D">
            <w:pPr>
              <w:jc w:val="center"/>
              <w:rPr>
                <w:rFonts w:ascii="Times New Roman" w:hAnsi="Times New Roman" w:cs="Times New Roman"/>
              </w:rPr>
            </w:pPr>
            <w:r w:rsidRPr="007951DF">
              <w:rPr>
                <w:rFonts w:ascii="Times New Roman" w:hAnsi="Times New Roman" w:cs="Times New Roman"/>
                <w:b/>
              </w:rPr>
              <w:t xml:space="preserve">AFETE </w:t>
            </w:r>
            <w:proofErr w:type="gramStart"/>
            <w:r w:rsidRPr="007951DF">
              <w:rPr>
                <w:rFonts w:ascii="Times New Roman" w:hAnsi="Times New Roman" w:cs="Times New Roman"/>
                <w:b/>
              </w:rPr>
              <w:t>HAZIRLIK  KULÜBÜ</w:t>
            </w:r>
            <w:proofErr w:type="gramEnd"/>
          </w:p>
          <w:p w:rsidR="003B0E8D" w:rsidRPr="007951DF" w:rsidRDefault="003B0E8D" w:rsidP="003B0E8D">
            <w:pPr>
              <w:jc w:val="center"/>
              <w:rPr>
                <w:rFonts w:ascii="Times New Roman" w:hAnsi="Times New Roman" w:cs="Times New Roman"/>
              </w:rPr>
            </w:pPr>
          </w:p>
          <w:p w:rsidR="003B0E8D" w:rsidRPr="007951DF" w:rsidRDefault="003B0E8D" w:rsidP="003B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 xml:space="preserve">HAMİT DERİNÖZ, </w:t>
            </w:r>
          </w:p>
          <w:p w:rsidR="00D84F07" w:rsidRPr="007951DF" w:rsidRDefault="003B0E8D" w:rsidP="003B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ESENGÜL DURMUŞ</w:t>
            </w:r>
            <w:r w:rsidR="007951DF" w:rsidRPr="007951DF">
              <w:rPr>
                <w:rFonts w:ascii="Times New Roman" w:hAnsi="Times New Roman" w:cs="Times New Roman"/>
                <w:b/>
              </w:rPr>
              <w:t>,</w:t>
            </w:r>
          </w:p>
          <w:p w:rsidR="007951DF" w:rsidRPr="007951DF" w:rsidRDefault="007951DF" w:rsidP="003B0E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SEYDİ ÇALIŞKAN</w:t>
            </w: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443"/>
        </w:trPr>
        <w:tc>
          <w:tcPr>
            <w:tcW w:w="451" w:type="dxa"/>
            <w:vMerge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84F07" w:rsidRPr="004A7919" w:rsidRDefault="00D84F07" w:rsidP="00D84F0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D84F07" w:rsidRPr="00577255" w:rsidTr="00680FB2">
        <w:trPr>
          <w:trHeight w:val="512"/>
        </w:trPr>
        <w:tc>
          <w:tcPr>
            <w:tcW w:w="451" w:type="dxa"/>
            <w:vMerge/>
            <w:tcBorders>
              <w:left w:val="double" w:sz="4" w:space="0" w:color="auto"/>
              <w:bottom w:val="single" w:sz="18" w:space="0" w:color="000000" w:themeColor="text1"/>
              <w:right w:val="dotted" w:sz="4" w:space="0" w:color="auto"/>
            </w:tcBorders>
          </w:tcPr>
          <w:p w:rsidR="00D84F07" w:rsidRPr="004A7919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bottom w:val="single" w:sz="18" w:space="0" w:color="000000" w:themeColor="text1"/>
              <w:right w:val="dotted" w:sz="4" w:space="0" w:color="auto"/>
            </w:tcBorders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double" w:sz="4" w:space="0" w:color="auto"/>
            </w:tcBorders>
            <w:vAlign w:val="center"/>
          </w:tcPr>
          <w:p w:rsidR="00D84F07" w:rsidRPr="00577255" w:rsidRDefault="00D84F07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420"/>
        </w:trPr>
        <w:tc>
          <w:tcPr>
            <w:tcW w:w="451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tted" w:sz="4" w:space="0" w:color="auto"/>
            </w:tcBorders>
          </w:tcPr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  <w:p w:rsidR="007951DF" w:rsidRDefault="007951DF" w:rsidP="00D84F07">
            <w:pPr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9</w:t>
            </w:r>
          </w:p>
          <w:p w:rsid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Pr="007951DF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 w:val="restart"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</w:tcPr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1DF" w:rsidRP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DEĞERLER KULÜBÜ</w:t>
            </w:r>
          </w:p>
          <w:p w:rsidR="007951DF" w:rsidRP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1DF" w:rsidRP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1DF" w:rsidRP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İLYAS ŞENGÜL,</w:t>
            </w:r>
          </w:p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1DF">
              <w:rPr>
                <w:rFonts w:ascii="Times New Roman" w:hAnsi="Times New Roman" w:cs="Times New Roman"/>
                <w:b/>
              </w:rPr>
              <w:t>NİHAL AVLAĞI</w:t>
            </w:r>
          </w:p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951DF" w:rsidRPr="00577255" w:rsidRDefault="007951DF" w:rsidP="007951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552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540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504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7951DF" w:rsidRPr="00577255" w:rsidTr="00680FB2">
        <w:trPr>
          <w:trHeight w:val="468"/>
        </w:trPr>
        <w:tc>
          <w:tcPr>
            <w:tcW w:w="451" w:type="dxa"/>
            <w:vMerge/>
            <w:tcBorders>
              <w:left w:val="double" w:sz="4" w:space="0" w:color="auto"/>
              <w:bottom w:val="single" w:sz="18" w:space="0" w:color="000000" w:themeColor="text1"/>
              <w:right w:val="dotted" w:sz="4" w:space="0" w:color="auto"/>
            </w:tcBorders>
          </w:tcPr>
          <w:p w:rsidR="007951DF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bottom w:val="single" w:sz="18" w:space="0" w:color="000000" w:themeColor="text1"/>
              <w:right w:val="dotted" w:sz="4" w:space="0" w:color="auto"/>
            </w:tcBorders>
          </w:tcPr>
          <w:p w:rsidR="007951DF" w:rsidRDefault="007951DF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8" w:space="0" w:color="000000" w:themeColor="text1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951DF" w:rsidRPr="00577255" w:rsidRDefault="007951DF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FC6ED8" w:rsidRPr="00577255" w:rsidTr="00680FB2">
        <w:trPr>
          <w:trHeight w:val="576"/>
        </w:trPr>
        <w:tc>
          <w:tcPr>
            <w:tcW w:w="451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tted" w:sz="4" w:space="0" w:color="auto"/>
            </w:tcBorders>
          </w:tcPr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  <w:r w:rsidRPr="00FC6ED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22" w:type="dxa"/>
            <w:vMerge w:val="restart"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</w:tcPr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6ED8" w:rsidRP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6ED8">
              <w:rPr>
                <w:rFonts w:ascii="Times New Roman" w:hAnsi="Times New Roman" w:cs="Times New Roman"/>
                <w:b/>
                <w:color w:val="000000"/>
              </w:rPr>
              <w:t>KIZILAY VE YEŞİLAY KULÜBÜ</w:t>
            </w:r>
          </w:p>
          <w:p w:rsidR="00FC6ED8" w:rsidRP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6ED8" w:rsidRP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C6ED8">
              <w:rPr>
                <w:rFonts w:ascii="Times New Roman" w:hAnsi="Times New Roman" w:cs="Times New Roman"/>
                <w:b/>
                <w:color w:val="000000"/>
              </w:rPr>
              <w:t>MEHMET ÇEKİÇ, YUSUF ŞİMŞEK</w:t>
            </w:r>
          </w:p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FC6ED8" w:rsidRPr="00FC6ED8" w:rsidRDefault="00FC6ED8" w:rsidP="007951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18" w:space="0" w:color="000000" w:themeColor="text1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1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FC6ED8" w:rsidRPr="00577255" w:rsidTr="00680FB2">
        <w:trPr>
          <w:trHeight w:val="72"/>
        </w:trPr>
        <w:tc>
          <w:tcPr>
            <w:tcW w:w="451" w:type="dxa"/>
            <w:vMerge/>
            <w:tcBorders>
              <w:top w:val="single" w:sz="18" w:space="0" w:color="000000" w:themeColor="text1"/>
              <w:left w:val="double" w:sz="4" w:space="0" w:color="auto"/>
              <w:right w:val="dotted" w:sz="4" w:space="0" w:color="auto"/>
            </w:tcBorders>
          </w:tcPr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top w:val="single" w:sz="18" w:space="0" w:color="000000" w:themeColor="text1"/>
              <w:left w:val="dotted" w:sz="4" w:space="0" w:color="auto"/>
              <w:right w:val="dotted" w:sz="4" w:space="0" w:color="auto"/>
            </w:tcBorders>
          </w:tcPr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FC6ED8" w:rsidRPr="00577255" w:rsidTr="00680FB2">
        <w:trPr>
          <w:trHeight w:val="167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FC6ED8" w:rsidRPr="00577255" w:rsidTr="00680FB2">
        <w:trPr>
          <w:trHeight w:val="636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8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FC6ED8" w:rsidRPr="00577255" w:rsidTr="00680FB2">
        <w:trPr>
          <w:trHeight w:val="420"/>
        </w:trPr>
        <w:tc>
          <w:tcPr>
            <w:tcW w:w="451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6ED8" w:rsidRDefault="00FC6ED8" w:rsidP="00D84F07">
            <w:pPr>
              <w:rPr>
                <w:rFonts w:ascii="Times New Roman" w:hAnsi="Times New Roman" w:cs="Times New Roman"/>
              </w:rPr>
            </w:pPr>
          </w:p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</w:tr>
      <w:tr w:rsidR="00FC6ED8" w:rsidRPr="00577255" w:rsidTr="00680FB2">
        <w:trPr>
          <w:trHeight w:val="348"/>
        </w:trPr>
        <w:tc>
          <w:tcPr>
            <w:tcW w:w="451" w:type="dxa"/>
            <w:vMerge/>
            <w:tcBorders>
              <w:left w:val="double" w:sz="4" w:space="0" w:color="auto"/>
              <w:bottom w:val="single" w:sz="12" w:space="0" w:color="auto"/>
              <w:right w:val="dotted" w:sz="4" w:space="0" w:color="auto"/>
            </w:tcBorders>
          </w:tcPr>
          <w:p w:rsidR="00FC6ED8" w:rsidRPr="00FC6ED8" w:rsidRDefault="00FC6ED8" w:rsidP="00D84F0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2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FC6ED8" w:rsidRDefault="00FC6ED8" w:rsidP="007951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ED8" w:rsidRDefault="00FC6ED8" w:rsidP="00D84F07">
            <w:pPr>
              <w:rPr>
                <w:rFonts w:ascii="Times New Roman" w:hAnsi="Times New Roman" w:cs="Times New Roman"/>
              </w:rPr>
            </w:pPr>
          </w:p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6ED8" w:rsidRPr="00577255" w:rsidRDefault="00FC6ED8" w:rsidP="00D84F07">
            <w:pPr>
              <w:rPr>
                <w:rFonts w:ascii="Times New Roman" w:hAnsi="Times New Roman" w:cs="Times New Roman"/>
              </w:rPr>
            </w:pPr>
          </w:p>
        </w:tc>
      </w:tr>
    </w:tbl>
    <w:p w:rsidR="00B505EF" w:rsidRDefault="00B505EF">
      <w:pPr>
        <w:rPr>
          <w:rFonts w:ascii="Times New Roman" w:hAnsi="Times New Roman" w:cs="Times New Roman"/>
        </w:rPr>
      </w:pPr>
    </w:p>
    <w:p w:rsidR="00B505EF" w:rsidRPr="00B505EF" w:rsidRDefault="00B505EF" w:rsidP="00B505EF">
      <w:pPr>
        <w:rPr>
          <w:rFonts w:ascii="Times New Roman" w:hAnsi="Times New Roman" w:cs="Times New Roman"/>
        </w:rPr>
      </w:pPr>
    </w:p>
    <w:p w:rsidR="00B505EF" w:rsidRDefault="00B505EF" w:rsidP="00B505EF">
      <w:pPr>
        <w:rPr>
          <w:rFonts w:ascii="Times New Roman" w:hAnsi="Times New Roman" w:cs="Times New Roman"/>
        </w:rPr>
      </w:pPr>
    </w:p>
    <w:p w:rsidR="00FC6ED8" w:rsidRDefault="00FC6ED8" w:rsidP="00FC6ED8">
      <w:pPr>
        <w:tabs>
          <w:tab w:val="left" w:pos="3648"/>
          <w:tab w:val="left" w:pos="6375"/>
        </w:tabs>
        <w:spacing w:after="0"/>
        <w:jc w:val="center"/>
        <w:rPr>
          <w:rFonts w:ascii="Times New Roman" w:hAnsi="Times New Roman" w:cs="Times New Roman"/>
        </w:rPr>
      </w:pPr>
    </w:p>
    <w:p w:rsidR="00FC6ED8" w:rsidRDefault="00FC6ED8" w:rsidP="00FC6ED8">
      <w:pPr>
        <w:tabs>
          <w:tab w:val="left" w:pos="3648"/>
          <w:tab w:val="left" w:pos="6375"/>
        </w:tabs>
        <w:spacing w:after="0"/>
        <w:jc w:val="center"/>
        <w:rPr>
          <w:rFonts w:ascii="Times New Roman" w:hAnsi="Times New Roman" w:cs="Times New Roman"/>
        </w:rPr>
      </w:pPr>
    </w:p>
    <w:p w:rsidR="00F02DBB" w:rsidRPr="00FC6ED8" w:rsidRDefault="00FC6ED8" w:rsidP="00FC6ED8">
      <w:pPr>
        <w:tabs>
          <w:tab w:val="left" w:pos="3648"/>
          <w:tab w:val="left" w:pos="6375"/>
        </w:tabs>
        <w:spacing w:after="0"/>
        <w:jc w:val="center"/>
        <w:rPr>
          <w:rFonts w:ascii="Times New Roman" w:hAnsi="Times New Roman" w:cs="Times New Roman"/>
          <w:szCs w:val="20"/>
        </w:rPr>
      </w:pPr>
      <w:proofErr w:type="gramStart"/>
      <w:r w:rsidRPr="00FC6ED8">
        <w:rPr>
          <w:rFonts w:ascii="Times New Roman" w:hAnsi="Times New Roman" w:cs="Times New Roman"/>
          <w:szCs w:val="20"/>
        </w:rPr>
        <w:t>…………………………….</w:t>
      </w:r>
      <w:proofErr w:type="gramEnd"/>
    </w:p>
    <w:p w:rsidR="00677F2A" w:rsidRPr="00FC6ED8" w:rsidRDefault="00B505EF" w:rsidP="00677F2A">
      <w:pPr>
        <w:tabs>
          <w:tab w:val="left" w:pos="6375"/>
        </w:tabs>
        <w:jc w:val="center"/>
        <w:rPr>
          <w:rFonts w:ascii="Times New Roman" w:hAnsi="Times New Roman" w:cs="Times New Roman"/>
          <w:szCs w:val="20"/>
        </w:rPr>
      </w:pPr>
      <w:proofErr w:type="gramStart"/>
      <w:r w:rsidRPr="00FC6ED8">
        <w:rPr>
          <w:rFonts w:ascii="Times New Roman" w:hAnsi="Times New Roman" w:cs="Times New Roman"/>
          <w:szCs w:val="20"/>
        </w:rPr>
        <w:t>…..</w:t>
      </w:r>
      <w:proofErr w:type="gramEnd"/>
      <w:r w:rsidRPr="00FC6ED8">
        <w:rPr>
          <w:rFonts w:ascii="Times New Roman" w:hAnsi="Times New Roman" w:cs="Times New Roman"/>
          <w:szCs w:val="20"/>
        </w:rPr>
        <w:t>/……</w:t>
      </w:r>
    </w:p>
    <w:p w:rsidR="00B505EF" w:rsidRPr="00FC6ED8" w:rsidRDefault="00B505EF" w:rsidP="00677F2A">
      <w:pPr>
        <w:tabs>
          <w:tab w:val="left" w:pos="6375"/>
        </w:tabs>
        <w:jc w:val="center"/>
        <w:rPr>
          <w:rFonts w:ascii="Times New Roman" w:hAnsi="Times New Roman" w:cs="Times New Roman"/>
          <w:sz w:val="24"/>
          <w:szCs w:val="20"/>
        </w:rPr>
      </w:pPr>
      <w:r w:rsidRPr="00FC6ED8">
        <w:rPr>
          <w:rFonts w:ascii="Times New Roman" w:hAnsi="Times New Roman" w:cs="Times New Roman"/>
          <w:sz w:val="28"/>
          <w:szCs w:val="20"/>
        </w:rPr>
        <w:t>Şube Rehber Öğretmeni</w:t>
      </w:r>
    </w:p>
    <w:sectPr w:rsidR="00B505EF" w:rsidRPr="00FC6ED8" w:rsidSect="00B505E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77255"/>
    <w:rsid w:val="000421CC"/>
    <w:rsid w:val="00086917"/>
    <w:rsid w:val="001E09B4"/>
    <w:rsid w:val="003B0E8D"/>
    <w:rsid w:val="003F3AD7"/>
    <w:rsid w:val="003F6B82"/>
    <w:rsid w:val="00427A95"/>
    <w:rsid w:val="00476DE9"/>
    <w:rsid w:val="004A7919"/>
    <w:rsid w:val="004B1656"/>
    <w:rsid w:val="00577255"/>
    <w:rsid w:val="005B504F"/>
    <w:rsid w:val="0063517B"/>
    <w:rsid w:val="00657CEC"/>
    <w:rsid w:val="006752AB"/>
    <w:rsid w:val="00677F2A"/>
    <w:rsid w:val="00680FB2"/>
    <w:rsid w:val="006830A8"/>
    <w:rsid w:val="007951DF"/>
    <w:rsid w:val="0093036F"/>
    <w:rsid w:val="009609F5"/>
    <w:rsid w:val="00964FDE"/>
    <w:rsid w:val="009A33B6"/>
    <w:rsid w:val="00B27A98"/>
    <w:rsid w:val="00B47CA4"/>
    <w:rsid w:val="00B505EF"/>
    <w:rsid w:val="00C73983"/>
    <w:rsid w:val="00C870A5"/>
    <w:rsid w:val="00D20173"/>
    <w:rsid w:val="00D84F07"/>
    <w:rsid w:val="00E563A3"/>
    <w:rsid w:val="00F02DBB"/>
    <w:rsid w:val="00F323AF"/>
    <w:rsid w:val="00FC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7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6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CASPER</cp:lastModifiedBy>
  <cp:revision>6</cp:revision>
  <cp:lastPrinted>2019-09-18T06:31:00Z</cp:lastPrinted>
  <dcterms:created xsi:type="dcterms:W3CDTF">2022-09-12T06:40:00Z</dcterms:created>
  <dcterms:modified xsi:type="dcterms:W3CDTF">2023-09-05T16:45:00Z</dcterms:modified>
</cp:coreProperties>
</file>